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text" w:horzAnchor="page" w:tblpX="1342" w:tblpY="72"/>
        <w:tblOverlap w:val="nev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9"/>
        <w:gridCol w:w="3592"/>
        <w:gridCol w:w="992"/>
        <w:gridCol w:w="1985"/>
        <w:gridCol w:w="709"/>
        <w:gridCol w:w="1026"/>
      </w:tblGrid>
      <w:tr w:rsidR="00C66EF6" w:rsidTr="007B6E65">
        <w:trPr>
          <w:trHeight w:val="416"/>
        </w:trPr>
        <w:tc>
          <w:tcPr>
            <w:tcW w:w="1619" w:type="dxa"/>
            <w:vAlign w:val="center"/>
          </w:tcPr>
          <w:p w:rsidR="00C66EF6" w:rsidRDefault="008865BA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ESCOLA</w:t>
            </w:r>
          </w:p>
        </w:tc>
        <w:tc>
          <w:tcPr>
            <w:tcW w:w="3592" w:type="dxa"/>
            <w:vAlign w:val="center"/>
          </w:tcPr>
          <w:p w:rsidR="00C66EF6" w:rsidRDefault="008865BA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szCs w:val="22"/>
                <w:lang w:eastAsia="pt-PT"/>
              </w:rPr>
              <w:t>______________________________</w:t>
            </w:r>
          </w:p>
        </w:tc>
        <w:tc>
          <w:tcPr>
            <w:tcW w:w="992" w:type="dxa"/>
            <w:vAlign w:val="center"/>
          </w:tcPr>
          <w:p w:rsidR="00C66EF6" w:rsidRDefault="00C66EF6" w:rsidP="007B6E65">
            <w:pPr>
              <w:spacing w:before="0"/>
              <w:jc w:val="right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 xml:space="preserve">Mês </w:t>
            </w:r>
            <w:proofErr w:type="gramStart"/>
            <w:r>
              <w:rPr>
                <w:rFonts w:asciiTheme="minorHAnsi" w:hAnsiTheme="minorHAnsi" w:cs="Arial"/>
                <w:b/>
                <w:lang w:eastAsia="pt-PT"/>
              </w:rPr>
              <w:t>de</w:t>
            </w:r>
            <w:proofErr w:type="gramEnd"/>
            <w:r>
              <w:rPr>
                <w:rFonts w:asciiTheme="minorHAnsi" w:hAnsiTheme="minorHAnsi" w:cs="Arial"/>
                <w:b/>
                <w:lang w:eastAsia="pt-PT"/>
              </w:rPr>
              <w:t>:</w:t>
            </w:r>
          </w:p>
        </w:tc>
        <w:tc>
          <w:tcPr>
            <w:tcW w:w="1985" w:type="dxa"/>
            <w:vAlign w:val="center"/>
          </w:tcPr>
          <w:p w:rsidR="00C66EF6" w:rsidRDefault="008865BA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______________</w:t>
            </w:r>
          </w:p>
        </w:tc>
        <w:tc>
          <w:tcPr>
            <w:tcW w:w="709" w:type="dxa"/>
            <w:vAlign w:val="center"/>
          </w:tcPr>
          <w:p w:rsidR="00C66EF6" w:rsidRDefault="00C66EF6" w:rsidP="007B6E65">
            <w:pPr>
              <w:spacing w:before="0"/>
              <w:jc w:val="right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Ano:</w:t>
            </w:r>
          </w:p>
        </w:tc>
        <w:tc>
          <w:tcPr>
            <w:tcW w:w="1026" w:type="dxa"/>
            <w:vAlign w:val="center"/>
          </w:tcPr>
          <w:p w:rsidR="00C66EF6" w:rsidRDefault="008865BA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______</w:t>
            </w:r>
          </w:p>
        </w:tc>
      </w:tr>
      <w:tr w:rsidR="00F620F5" w:rsidTr="007B6E65">
        <w:trPr>
          <w:trHeight w:val="396"/>
        </w:trPr>
        <w:tc>
          <w:tcPr>
            <w:tcW w:w="1619" w:type="dxa"/>
            <w:vAlign w:val="center"/>
          </w:tcPr>
          <w:p w:rsidR="00F620F5" w:rsidRDefault="00F620F5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Terapeuta da Fala</w:t>
            </w:r>
          </w:p>
        </w:tc>
        <w:tc>
          <w:tcPr>
            <w:tcW w:w="6569" w:type="dxa"/>
            <w:gridSpan w:val="3"/>
            <w:vAlign w:val="center"/>
          </w:tcPr>
          <w:p w:rsidR="00F620F5" w:rsidRDefault="00F620F5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_____________________________________________________</w:t>
            </w:r>
          </w:p>
        </w:tc>
        <w:tc>
          <w:tcPr>
            <w:tcW w:w="1735" w:type="dxa"/>
            <w:gridSpan w:val="2"/>
            <w:vMerge w:val="restart"/>
            <w:vAlign w:val="center"/>
          </w:tcPr>
          <w:p w:rsidR="00F620F5" w:rsidRDefault="00F620F5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</w:p>
        </w:tc>
      </w:tr>
      <w:tr w:rsidR="00F620F5" w:rsidTr="007B6E65">
        <w:trPr>
          <w:trHeight w:val="438"/>
        </w:trPr>
        <w:tc>
          <w:tcPr>
            <w:tcW w:w="1619" w:type="dxa"/>
            <w:vAlign w:val="center"/>
          </w:tcPr>
          <w:p w:rsidR="00F620F5" w:rsidRDefault="00F620F5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Terapeuta Ocupacional</w:t>
            </w:r>
          </w:p>
        </w:tc>
        <w:tc>
          <w:tcPr>
            <w:tcW w:w="6569" w:type="dxa"/>
            <w:gridSpan w:val="3"/>
            <w:vAlign w:val="center"/>
          </w:tcPr>
          <w:p w:rsidR="00F620F5" w:rsidRDefault="00F620F5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  <w:r>
              <w:rPr>
                <w:rFonts w:asciiTheme="minorHAnsi" w:hAnsiTheme="minorHAnsi" w:cs="Arial"/>
                <w:b/>
                <w:lang w:eastAsia="pt-PT"/>
              </w:rPr>
              <w:t>_____________________________________________________</w:t>
            </w:r>
          </w:p>
        </w:tc>
        <w:tc>
          <w:tcPr>
            <w:tcW w:w="1735" w:type="dxa"/>
            <w:gridSpan w:val="2"/>
            <w:vMerge/>
            <w:vAlign w:val="center"/>
          </w:tcPr>
          <w:p w:rsidR="00F620F5" w:rsidRDefault="00F620F5" w:rsidP="007B6E65">
            <w:pPr>
              <w:spacing w:before="0"/>
              <w:rPr>
                <w:rFonts w:asciiTheme="minorHAnsi" w:hAnsiTheme="minorHAnsi" w:cs="Arial"/>
                <w:b/>
                <w:szCs w:val="22"/>
                <w:lang w:eastAsia="pt-PT"/>
              </w:rPr>
            </w:pPr>
          </w:p>
        </w:tc>
      </w:tr>
    </w:tbl>
    <w:p w:rsidR="00FC101D" w:rsidRPr="00FC101D" w:rsidRDefault="00FC101D">
      <w:pPr>
        <w:rPr>
          <w:sz w:val="2"/>
          <w:szCs w:val="2"/>
        </w:rPr>
      </w:pPr>
      <w:bookmarkStart w:id="0" w:name="_GoBack"/>
      <w:bookmarkEnd w:id="0"/>
    </w:p>
    <w:p w:rsidR="00FC101D" w:rsidRPr="00F620F5" w:rsidRDefault="00FC101D">
      <w:pPr>
        <w:rPr>
          <w:sz w:val="4"/>
          <w:szCs w:val="4"/>
        </w:rPr>
      </w:pPr>
    </w:p>
    <w:tbl>
      <w:tblPr>
        <w:tblW w:w="9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187"/>
        <w:gridCol w:w="940"/>
        <w:gridCol w:w="850"/>
        <w:gridCol w:w="851"/>
        <w:gridCol w:w="850"/>
        <w:gridCol w:w="876"/>
        <w:gridCol w:w="967"/>
        <w:gridCol w:w="1447"/>
        <w:gridCol w:w="1259"/>
      </w:tblGrid>
      <w:tr w:rsidR="00B21708" w:rsidRPr="008D0FC9" w:rsidTr="007B6E65">
        <w:trPr>
          <w:trHeight w:val="221"/>
          <w:jc w:val="center"/>
        </w:trPr>
        <w:tc>
          <w:tcPr>
            <w:tcW w:w="709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708" w:rsidRPr="008D0FC9" w:rsidRDefault="00B21708" w:rsidP="00A477F9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18"/>
                <w:szCs w:val="18"/>
                <w:lang w:eastAsia="pt-PT"/>
              </w:rPr>
              <w:t>Dia</w:t>
            </w:r>
          </w:p>
        </w:tc>
        <w:tc>
          <w:tcPr>
            <w:tcW w:w="1187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Default="00B21708" w:rsidP="00A477F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Identificação da Terapia</w:t>
            </w:r>
          </w:p>
          <w:p w:rsidR="00B21708" w:rsidRPr="008D0FC9" w:rsidRDefault="00B21708" w:rsidP="00A477F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(TF ou TO)</w:t>
            </w:r>
          </w:p>
        </w:tc>
        <w:tc>
          <w:tcPr>
            <w:tcW w:w="1790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21708" w:rsidRPr="008D0FC9" w:rsidRDefault="00B21708" w:rsidP="00A477F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1</w:t>
            </w: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º Período</w:t>
            </w:r>
          </w:p>
        </w:tc>
        <w:tc>
          <w:tcPr>
            <w:tcW w:w="1701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21708" w:rsidRPr="008D0FC9" w:rsidRDefault="00B21708" w:rsidP="00A477F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º Período</w:t>
            </w:r>
          </w:p>
        </w:tc>
        <w:tc>
          <w:tcPr>
            <w:tcW w:w="1843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21708" w:rsidRPr="00542F4A" w:rsidRDefault="00B21708" w:rsidP="00542F4A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3.º Período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21708" w:rsidRPr="008D0FC9" w:rsidRDefault="00B21708" w:rsidP="008C6D60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</w:tr>
      <w:tr w:rsidR="00B21708" w:rsidRPr="008D0FC9" w:rsidTr="00F620F5">
        <w:trPr>
          <w:trHeight w:val="231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18"/>
                <w:szCs w:val="18"/>
                <w:lang w:eastAsia="pt-PT"/>
              </w:rPr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Entrada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Saída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Entrada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Saída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Entrada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Saída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 xml:space="preserve">Total horas dia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4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 xml:space="preserve">Assinatura </w:t>
            </w:r>
            <w:r w:rsidR="00F620F5">
              <w:rPr>
                <w:rFonts w:asciiTheme="minorHAnsi" w:hAnsiTheme="minorHAnsi" w:cs="Arial"/>
                <w:sz w:val="20"/>
                <w:szCs w:val="20"/>
                <w:lang w:eastAsia="pt-PT"/>
              </w:rPr>
              <w:t xml:space="preserve">de um </w:t>
            </w: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elemento da direção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19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2</w:t>
            </w: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29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30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</w:tr>
      <w:tr w:rsidR="00B21708" w:rsidRPr="008D0FC9" w:rsidTr="00F620F5">
        <w:trPr>
          <w:trHeight w:val="279"/>
          <w:jc w:val="center"/>
        </w:trPr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t-PT"/>
              </w:rPr>
              <w:t>31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  <w:r w:rsidRPr="008D0FC9">
              <w:rPr>
                <w:rFonts w:asciiTheme="minorHAnsi" w:hAnsiTheme="minorHAnsi" w:cs="Arial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bottom"/>
          </w:tcPr>
          <w:p w:rsidR="00B21708" w:rsidRPr="008D0FC9" w:rsidRDefault="00B21708" w:rsidP="008D0FC9">
            <w:pPr>
              <w:spacing w:before="0"/>
              <w:rPr>
                <w:rFonts w:asciiTheme="minorHAnsi" w:hAnsiTheme="minorHAnsi" w:cs="Arial"/>
                <w:sz w:val="20"/>
                <w:szCs w:val="20"/>
                <w:lang w:eastAsia="pt-PT"/>
              </w:rPr>
            </w:pPr>
          </w:p>
        </w:tc>
      </w:tr>
    </w:tbl>
    <w:p w:rsidR="008C0F04" w:rsidRPr="00FC101D" w:rsidRDefault="008C0F04" w:rsidP="00A477F9">
      <w:pPr>
        <w:tabs>
          <w:tab w:val="left" w:pos="2558"/>
        </w:tabs>
        <w:rPr>
          <w:rFonts w:asciiTheme="minorHAnsi" w:hAnsiTheme="minorHAnsi"/>
          <w:sz w:val="2"/>
          <w:szCs w:val="2"/>
        </w:rPr>
      </w:pPr>
    </w:p>
    <w:p w:rsidR="008C0F04" w:rsidRPr="00A477F9" w:rsidRDefault="008C0F04" w:rsidP="00A477F9">
      <w:pPr>
        <w:tabs>
          <w:tab w:val="left" w:pos="2558"/>
        </w:tabs>
        <w:rPr>
          <w:rFonts w:asciiTheme="minorHAnsi" w:hAnsiTheme="minorHAnsi"/>
          <w:sz w:val="6"/>
          <w:szCs w:val="6"/>
        </w:rPr>
      </w:pPr>
    </w:p>
    <w:sectPr w:rsidR="008C0F04" w:rsidRPr="00A477F9" w:rsidSect="00C66EF6">
      <w:headerReference w:type="default" r:id="rId8"/>
      <w:footerReference w:type="default" r:id="rId9"/>
      <w:pgSz w:w="11907" w:h="16840" w:code="9"/>
      <w:pgMar w:top="467" w:right="862" w:bottom="1276" w:left="1531" w:header="720" w:footer="438" w:gutter="0"/>
      <w:paperSrc w:first="1" w:other="1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A19" w:rsidRDefault="00053A19">
      <w:pPr>
        <w:spacing w:before="0"/>
      </w:pPr>
      <w:r>
        <w:separator/>
      </w:r>
    </w:p>
  </w:endnote>
  <w:endnote w:type="continuationSeparator" w:id="0">
    <w:p w:rsidR="00053A19" w:rsidRDefault="00053A1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0D5" w:rsidRPr="003B6825" w:rsidRDefault="008D0FC9" w:rsidP="008D0FC9">
    <w:pPr>
      <w:pStyle w:val="Rodap"/>
      <w:pBdr>
        <w:top w:val="single" w:sz="4" w:space="1" w:color="auto"/>
      </w:pBdr>
      <w:tabs>
        <w:tab w:val="right" w:pos="9540"/>
      </w:tabs>
      <w:rPr>
        <w:rFonts w:asciiTheme="minorHAnsi" w:hAnsiTheme="minorHAnsi"/>
        <w:sz w:val="20"/>
        <w:szCs w:val="22"/>
      </w:rPr>
    </w:pPr>
    <w:r>
      <w:rPr>
        <w:rStyle w:val="Nmerodepgina"/>
        <w:rFonts w:asciiTheme="minorHAnsi" w:hAnsiTheme="minorHAnsi"/>
        <w:sz w:val="20"/>
        <w:szCs w:val="22"/>
      </w:rPr>
      <w:tab/>
    </w:r>
    <w:r>
      <w:rPr>
        <w:rStyle w:val="Nmerodepgina"/>
        <w:rFonts w:asciiTheme="minorHAnsi" w:hAnsiTheme="minorHAnsi"/>
        <w:sz w:val="20"/>
        <w:szCs w:val="22"/>
      </w:rPr>
      <w:tab/>
    </w:r>
    <w:r w:rsidR="008D10D5" w:rsidRPr="003B6825">
      <w:rPr>
        <w:rStyle w:val="Nmerodepgina"/>
        <w:rFonts w:asciiTheme="minorHAnsi" w:hAnsiTheme="minorHAnsi"/>
        <w:sz w:val="20"/>
        <w:szCs w:val="22"/>
      </w:rPr>
      <w:t xml:space="preserve">Pág. </w:t>
    </w:r>
    <w:r w:rsidR="005B0D34" w:rsidRPr="003B6825">
      <w:rPr>
        <w:rStyle w:val="Nmerodepgina"/>
        <w:rFonts w:asciiTheme="minorHAnsi" w:hAnsiTheme="minorHAnsi"/>
        <w:sz w:val="20"/>
        <w:szCs w:val="22"/>
      </w:rPr>
      <w:fldChar w:fldCharType="begin"/>
    </w:r>
    <w:r w:rsidR="008D10D5" w:rsidRPr="003B6825">
      <w:rPr>
        <w:rStyle w:val="Nmerodepgina"/>
        <w:rFonts w:asciiTheme="minorHAnsi" w:hAnsiTheme="minorHAnsi"/>
        <w:sz w:val="20"/>
        <w:szCs w:val="22"/>
      </w:rPr>
      <w:instrText xml:space="preserve"> PAGE </w:instrText>
    </w:r>
    <w:r w:rsidR="005B0D34" w:rsidRPr="003B6825">
      <w:rPr>
        <w:rStyle w:val="Nmerodepgina"/>
        <w:rFonts w:asciiTheme="minorHAnsi" w:hAnsiTheme="minorHAnsi"/>
        <w:sz w:val="20"/>
        <w:szCs w:val="22"/>
      </w:rPr>
      <w:fldChar w:fldCharType="separate"/>
    </w:r>
    <w:r w:rsidR="007B6E65">
      <w:rPr>
        <w:rStyle w:val="Nmerodepgina"/>
        <w:rFonts w:asciiTheme="minorHAnsi" w:hAnsiTheme="minorHAnsi"/>
        <w:noProof/>
        <w:sz w:val="20"/>
        <w:szCs w:val="22"/>
      </w:rPr>
      <w:t>1</w:t>
    </w:r>
    <w:r w:rsidR="005B0D34" w:rsidRPr="003B6825">
      <w:rPr>
        <w:rStyle w:val="Nmerodepgina"/>
        <w:rFonts w:asciiTheme="minorHAnsi" w:hAnsiTheme="minorHAnsi"/>
        <w:sz w:val="20"/>
        <w:szCs w:val="22"/>
      </w:rPr>
      <w:fldChar w:fldCharType="end"/>
    </w:r>
    <w:r w:rsidR="008D10D5" w:rsidRPr="003B6825">
      <w:rPr>
        <w:rStyle w:val="Nmerodepgina"/>
        <w:rFonts w:asciiTheme="minorHAnsi" w:hAnsiTheme="minorHAnsi"/>
        <w:sz w:val="20"/>
        <w:szCs w:val="22"/>
      </w:rPr>
      <w:t>/</w:t>
    </w:r>
    <w:r w:rsidR="005B0D34" w:rsidRPr="003B6825">
      <w:rPr>
        <w:rStyle w:val="Nmerodepgina"/>
        <w:rFonts w:asciiTheme="minorHAnsi" w:hAnsiTheme="minorHAnsi"/>
        <w:sz w:val="20"/>
        <w:szCs w:val="22"/>
      </w:rPr>
      <w:fldChar w:fldCharType="begin"/>
    </w:r>
    <w:r w:rsidR="008D10D5" w:rsidRPr="003B6825">
      <w:rPr>
        <w:rStyle w:val="Nmerodepgina"/>
        <w:rFonts w:asciiTheme="minorHAnsi" w:hAnsiTheme="minorHAnsi"/>
        <w:sz w:val="20"/>
        <w:szCs w:val="22"/>
      </w:rPr>
      <w:instrText xml:space="preserve"> NUMPAGES </w:instrText>
    </w:r>
    <w:r w:rsidR="005B0D34" w:rsidRPr="003B6825">
      <w:rPr>
        <w:rStyle w:val="Nmerodepgina"/>
        <w:rFonts w:asciiTheme="minorHAnsi" w:hAnsiTheme="minorHAnsi"/>
        <w:sz w:val="20"/>
        <w:szCs w:val="22"/>
      </w:rPr>
      <w:fldChar w:fldCharType="separate"/>
    </w:r>
    <w:r w:rsidR="007B6E65">
      <w:rPr>
        <w:rStyle w:val="Nmerodepgina"/>
        <w:rFonts w:asciiTheme="minorHAnsi" w:hAnsiTheme="minorHAnsi"/>
        <w:noProof/>
        <w:sz w:val="20"/>
        <w:szCs w:val="22"/>
      </w:rPr>
      <w:t>1</w:t>
    </w:r>
    <w:r w:rsidR="005B0D34" w:rsidRPr="003B6825">
      <w:rPr>
        <w:rStyle w:val="Nmerodepgina"/>
        <w:rFonts w:asciiTheme="minorHAnsi" w:hAnsiTheme="minorHAnsi"/>
        <w:sz w:val="2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A19" w:rsidRDefault="00053A19">
      <w:pPr>
        <w:spacing w:before="0"/>
      </w:pPr>
      <w:r>
        <w:separator/>
      </w:r>
    </w:p>
  </w:footnote>
  <w:footnote w:type="continuationSeparator" w:id="0">
    <w:p w:rsidR="00053A19" w:rsidRDefault="00053A1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5BA" w:rsidRDefault="008865BA" w:rsidP="004D1C16">
    <w:pPr>
      <w:pStyle w:val="Cabealho"/>
      <w:pBdr>
        <w:bottom w:val="single" w:sz="4" w:space="1" w:color="auto"/>
      </w:pBdr>
      <w:tabs>
        <w:tab w:val="right" w:pos="9540"/>
      </w:tabs>
      <w:jc w:val="right"/>
      <w:rPr>
        <w:rFonts w:asciiTheme="minorHAnsi" w:hAnsiTheme="minorHAnsi"/>
        <w:b/>
        <w:sz w:val="40"/>
        <w:szCs w:val="40"/>
      </w:rPr>
    </w:pPr>
    <w:r>
      <w:rPr>
        <w:rFonts w:asciiTheme="minorHAnsi" w:hAnsiTheme="minorHAnsi"/>
        <w:b/>
        <w:noProof/>
        <w:sz w:val="40"/>
        <w:szCs w:val="40"/>
        <w:lang w:eastAsia="pt-PT"/>
      </w:rPr>
      <w:drawing>
        <wp:anchor distT="0" distB="0" distL="114300" distR="114300" simplePos="0" relativeHeight="251658240" behindDoc="0" locked="0" layoutInCell="1" allowOverlap="1" wp14:anchorId="2B65B8FD" wp14:editId="78768CE9">
          <wp:simplePos x="0" y="0"/>
          <wp:positionH relativeFrom="column">
            <wp:posOffset>-522605</wp:posOffset>
          </wp:positionH>
          <wp:positionV relativeFrom="paragraph">
            <wp:posOffset>-266700</wp:posOffset>
          </wp:positionV>
          <wp:extent cx="1699260" cy="139598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Ld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238" cy="1398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sz w:val="40"/>
        <w:szCs w:val="40"/>
      </w:rPr>
      <w:t>TERAPIA DA FALA E TERAPIA OCUPACIONAL</w:t>
    </w:r>
  </w:p>
  <w:p w:rsidR="008865BA" w:rsidRDefault="008865BA" w:rsidP="004D1C16">
    <w:pPr>
      <w:pStyle w:val="Cabealho"/>
      <w:pBdr>
        <w:bottom w:val="single" w:sz="4" w:space="1" w:color="auto"/>
      </w:pBdr>
      <w:tabs>
        <w:tab w:val="right" w:pos="9540"/>
      </w:tabs>
      <w:jc w:val="right"/>
      <w:rPr>
        <w:rFonts w:asciiTheme="minorHAnsi" w:hAnsiTheme="minorHAnsi"/>
        <w:b/>
        <w:sz w:val="40"/>
        <w:szCs w:val="40"/>
      </w:rPr>
    </w:pPr>
    <w:r>
      <w:rPr>
        <w:rFonts w:asciiTheme="minorHAnsi" w:hAnsiTheme="minorHAnsi"/>
        <w:b/>
        <w:sz w:val="40"/>
        <w:szCs w:val="40"/>
      </w:rPr>
      <w:t>CRI APPACDM</w:t>
    </w:r>
  </w:p>
  <w:p w:rsidR="004D1C16" w:rsidRPr="004D1C16" w:rsidRDefault="008D0FC9" w:rsidP="004D1C16">
    <w:pPr>
      <w:pStyle w:val="Cabealho"/>
      <w:pBdr>
        <w:bottom w:val="single" w:sz="4" w:space="1" w:color="auto"/>
      </w:pBdr>
      <w:tabs>
        <w:tab w:val="right" w:pos="9540"/>
      </w:tabs>
      <w:jc w:val="right"/>
      <w:rPr>
        <w:rFonts w:asciiTheme="minorHAnsi" w:hAnsiTheme="minorHAnsi"/>
        <w:b/>
        <w:sz w:val="40"/>
        <w:szCs w:val="40"/>
      </w:rPr>
    </w:pPr>
    <w:r>
      <w:rPr>
        <w:rFonts w:asciiTheme="minorHAnsi" w:hAnsiTheme="minorHAnsi"/>
        <w:b/>
        <w:sz w:val="40"/>
        <w:szCs w:val="40"/>
      </w:rPr>
      <w:t xml:space="preserve">Folha de Ponto </w:t>
    </w:r>
  </w:p>
  <w:p w:rsidR="00C66EF6" w:rsidRPr="003B6825" w:rsidRDefault="00C66EF6" w:rsidP="008865BA">
    <w:pPr>
      <w:pStyle w:val="Cabealho"/>
      <w:tabs>
        <w:tab w:val="right" w:pos="9540"/>
      </w:tabs>
      <w:rPr>
        <w:rFonts w:asciiTheme="minorHAnsi" w:hAnsiTheme="minorHAnsi"/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02E05"/>
    <w:multiLevelType w:val="hybridMultilevel"/>
    <w:tmpl w:val="81A2B2FE"/>
    <w:lvl w:ilvl="0" w:tplc="08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627FB"/>
    <w:multiLevelType w:val="hybridMultilevel"/>
    <w:tmpl w:val="97261126"/>
    <w:lvl w:ilvl="0" w:tplc="9B8A732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343FF4"/>
    <w:multiLevelType w:val="hybridMultilevel"/>
    <w:tmpl w:val="604CBD56"/>
    <w:lvl w:ilvl="0" w:tplc="9B8A732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DE43D1"/>
    <w:multiLevelType w:val="hybridMultilevel"/>
    <w:tmpl w:val="EA5EC3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D1E6E"/>
    <w:multiLevelType w:val="singleLevel"/>
    <w:tmpl w:val="9B8A732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5">
    <w:nsid w:val="24905D83"/>
    <w:multiLevelType w:val="hybridMultilevel"/>
    <w:tmpl w:val="72324D10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6DB67D0"/>
    <w:multiLevelType w:val="hybridMultilevel"/>
    <w:tmpl w:val="6D32ADC6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5B231F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EB261E3"/>
    <w:multiLevelType w:val="singleLevel"/>
    <w:tmpl w:val="9B8A732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">
    <w:nsid w:val="486C08CA"/>
    <w:multiLevelType w:val="hybridMultilevel"/>
    <w:tmpl w:val="B3FC42EA"/>
    <w:lvl w:ilvl="0" w:tplc="08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4F8B3E75"/>
    <w:multiLevelType w:val="singleLevel"/>
    <w:tmpl w:val="9B8A732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1">
    <w:nsid w:val="528C1020"/>
    <w:multiLevelType w:val="hybridMultilevel"/>
    <w:tmpl w:val="89F4ED2A"/>
    <w:lvl w:ilvl="0" w:tplc="08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2955BE8"/>
    <w:multiLevelType w:val="singleLevel"/>
    <w:tmpl w:val="9B8A732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5C5D33D7"/>
    <w:multiLevelType w:val="hybridMultilevel"/>
    <w:tmpl w:val="8C5ADF96"/>
    <w:lvl w:ilvl="0" w:tplc="3ED00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B627A7"/>
    <w:multiLevelType w:val="hybridMultilevel"/>
    <w:tmpl w:val="DAE8B3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2D06AC"/>
    <w:multiLevelType w:val="hybridMultilevel"/>
    <w:tmpl w:val="E5580E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2"/>
  </w:num>
  <w:num w:numId="7">
    <w:abstractNumId w:val="13"/>
  </w:num>
  <w:num w:numId="8">
    <w:abstractNumId w:val="14"/>
  </w:num>
  <w:num w:numId="9">
    <w:abstractNumId w:val="15"/>
  </w:num>
  <w:num w:numId="10">
    <w:abstractNumId w:val="6"/>
  </w:num>
  <w:num w:numId="11">
    <w:abstractNumId w:val="9"/>
  </w:num>
  <w:num w:numId="12">
    <w:abstractNumId w:val="11"/>
  </w:num>
  <w:num w:numId="13">
    <w:abstractNumId w:val="5"/>
  </w:num>
  <w:num w:numId="14">
    <w:abstractNumId w:val="3"/>
  </w:num>
  <w:num w:numId="15">
    <w:abstractNumId w:val="7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37A"/>
    <w:rsid w:val="00017381"/>
    <w:rsid w:val="00053A19"/>
    <w:rsid w:val="0007324E"/>
    <w:rsid w:val="00077275"/>
    <w:rsid w:val="000A6B68"/>
    <w:rsid w:val="000B001B"/>
    <w:rsid w:val="000D140F"/>
    <w:rsid w:val="000D2493"/>
    <w:rsid w:val="000E3889"/>
    <w:rsid w:val="000F15EE"/>
    <w:rsid w:val="000F1611"/>
    <w:rsid w:val="000F17FF"/>
    <w:rsid w:val="000F7122"/>
    <w:rsid w:val="001046FB"/>
    <w:rsid w:val="0011605E"/>
    <w:rsid w:val="0012449A"/>
    <w:rsid w:val="001323BB"/>
    <w:rsid w:val="00141D65"/>
    <w:rsid w:val="001422FE"/>
    <w:rsid w:val="00155304"/>
    <w:rsid w:val="001554B3"/>
    <w:rsid w:val="001619CA"/>
    <w:rsid w:val="0016773D"/>
    <w:rsid w:val="00181DE3"/>
    <w:rsid w:val="001C276F"/>
    <w:rsid w:val="001C42FC"/>
    <w:rsid w:val="001C4DFA"/>
    <w:rsid w:val="001D4A1A"/>
    <w:rsid w:val="001E009F"/>
    <w:rsid w:val="001F51AD"/>
    <w:rsid w:val="00205FDD"/>
    <w:rsid w:val="00210EC9"/>
    <w:rsid w:val="00221564"/>
    <w:rsid w:val="0022522C"/>
    <w:rsid w:val="00243FE4"/>
    <w:rsid w:val="0025446B"/>
    <w:rsid w:val="002778D1"/>
    <w:rsid w:val="002948A5"/>
    <w:rsid w:val="002A495B"/>
    <w:rsid w:val="002C1F9D"/>
    <w:rsid w:val="002C7DF1"/>
    <w:rsid w:val="002F5F70"/>
    <w:rsid w:val="00310FF8"/>
    <w:rsid w:val="00354E26"/>
    <w:rsid w:val="00363A29"/>
    <w:rsid w:val="00364525"/>
    <w:rsid w:val="003865E9"/>
    <w:rsid w:val="00386F8A"/>
    <w:rsid w:val="00390607"/>
    <w:rsid w:val="00393A87"/>
    <w:rsid w:val="00394932"/>
    <w:rsid w:val="00397CD8"/>
    <w:rsid w:val="003A62B8"/>
    <w:rsid w:val="003B6825"/>
    <w:rsid w:val="003C0C5B"/>
    <w:rsid w:val="003D5AC5"/>
    <w:rsid w:val="003F777D"/>
    <w:rsid w:val="00424C02"/>
    <w:rsid w:val="004263B3"/>
    <w:rsid w:val="00426A97"/>
    <w:rsid w:val="004431A5"/>
    <w:rsid w:val="004545B7"/>
    <w:rsid w:val="00455F63"/>
    <w:rsid w:val="00456987"/>
    <w:rsid w:val="00472273"/>
    <w:rsid w:val="00485EB8"/>
    <w:rsid w:val="004A7985"/>
    <w:rsid w:val="004B133B"/>
    <w:rsid w:val="004B6240"/>
    <w:rsid w:val="004C08B9"/>
    <w:rsid w:val="004C386D"/>
    <w:rsid w:val="004C6264"/>
    <w:rsid w:val="004D1C16"/>
    <w:rsid w:val="004D79A6"/>
    <w:rsid w:val="00500AB6"/>
    <w:rsid w:val="005106E6"/>
    <w:rsid w:val="005302BC"/>
    <w:rsid w:val="00536C3B"/>
    <w:rsid w:val="00542F4A"/>
    <w:rsid w:val="005479C5"/>
    <w:rsid w:val="00556F2F"/>
    <w:rsid w:val="00567672"/>
    <w:rsid w:val="00572AAA"/>
    <w:rsid w:val="00581E20"/>
    <w:rsid w:val="00582A20"/>
    <w:rsid w:val="00597D1E"/>
    <w:rsid w:val="005A13A2"/>
    <w:rsid w:val="005A3E0B"/>
    <w:rsid w:val="005A49A2"/>
    <w:rsid w:val="005B0D34"/>
    <w:rsid w:val="005B12A1"/>
    <w:rsid w:val="005D0FD5"/>
    <w:rsid w:val="005D1887"/>
    <w:rsid w:val="005D25B9"/>
    <w:rsid w:val="005D5A02"/>
    <w:rsid w:val="005E36B8"/>
    <w:rsid w:val="005F0769"/>
    <w:rsid w:val="00601124"/>
    <w:rsid w:val="00604DFF"/>
    <w:rsid w:val="00622164"/>
    <w:rsid w:val="00640CCA"/>
    <w:rsid w:val="00642554"/>
    <w:rsid w:val="00642B53"/>
    <w:rsid w:val="006609C3"/>
    <w:rsid w:val="00690C64"/>
    <w:rsid w:val="0069613A"/>
    <w:rsid w:val="006D4560"/>
    <w:rsid w:val="00703005"/>
    <w:rsid w:val="00712F5B"/>
    <w:rsid w:val="0072237A"/>
    <w:rsid w:val="00732DEB"/>
    <w:rsid w:val="00735CE2"/>
    <w:rsid w:val="00740484"/>
    <w:rsid w:val="00740BC4"/>
    <w:rsid w:val="00747D47"/>
    <w:rsid w:val="00757CFB"/>
    <w:rsid w:val="007853D3"/>
    <w:rsid w:val="007871A9"/>
    <w:rsid w:val="007B6E65"/>
    <w:rsid w:val="007B7519"/>
    <w:rsid w:val="007C13D0"/>
    <w:rsid w:val="007C1C94"/>
    <w:rsid w:val="007C3262"/>
    <w:rsid w:val="007E1040"/>
    <w:rsid w:val="00831C3B"/>
    <w:rsid w:val="00872235"/>
    <w:rsid w:val="008865BA"/>
    <w:rsid w:val="008944AB"/>
    <w:rsid w:val="008A64B7"/>
    <w:rsid w:val="008C0F04"/>
    <w:rsid w:val="008C1A47"/>
    <w:rsid w:val="008C6D60"/>
    <w:rsid w:val="008D0FC9"/>
    <w:rsid w:val="008D10D5"/>
    <w:rsid w:val="008E3A9B"/>
    <w:rsid w:val="008E6549"/>
    <w:rsid w:val="008E6CF0"/>
    <w:rsid w:val="008F403D"/>
    <w:rsid w:val="00917E6F"/>
    <w:rsid w:val="00925825"/>
    <w:rsid w:val="00931151"/>
    <w:rsid w:val="009378BA"/>
    <w:rsid w:val="009605DE"/>
    <w:rsid w:val="00970388"/>
    <w:rsid w:val="00972DF5"/>
    <w:rsid w:val="00980880"/>
    <w:rsid w:val="00981FBB"/>
    <w:rsid w:val="009940A2"/>
    <w:rsid w:val="00994B1A"/>
    <w:rsid w:val="009A4C60"/>
    <w:rsid w:val="009B16F3"/>
    <w:rsid w:val="009B6674"/>
    <w:rsid w:val="009E2063"/>
    <w:rsid w:val="00A01D6B"/>
    <w:rsid w:val="00A13B71"/>
    <w:rsid w:val="00A30B62"/>
    <w:rsid w:val="00A3320E"/>
    <w:rsid w:val="00A340B7"/>
    <w:rsid w:val="00A42728"/>
    <w:rsid w:val="00A477F9"/>
    <w:rsid w:val="00A64B1E"/>
    <w:rsid w:val="00A84C7A"/>
    <w:rsid w:val="00A96C7F"/>
    <w:rsid w:val="00AC4D33"/>
    <w:rsid w:val="00AE0CBD"/>
    <w:rsid w:val="00AF7207"/>
    <w:rsid w:val="00B03176"/>
    <w:rsid w:val="00B13C99"/>
    <w:rsid w:val="00B1680A"/>
    <w:rsid w:val="00B21708"/>
    <w:rsid w:val="00B231E0"/>
    <w:rsid w:val="00B41AE3"/>
    <w:rsid w:val="00B42AAF"/>
    <w:rsid w:val="00B47A40"/>
    <w:rsid w:val="00B70544"/>
    <w:rsid w:val="00B70EF6"/>
    <w:rsid w:val="00B958A2"/>
    <w:rsid w:val="00B95B92"/>
    <w:rsid w:val="00BC5D38"/>
    <w:rsid w:val="00BD495C"/>
    <w:rsid w:val="00BD7EC3"/>
    <w:rsid w:val="00C16A56"/>
    <w:rsid w:val="00C22E4C"/>
    <w:rsid w:val="00C27F4E"/>
    <w:rsid w:val="00C50C8A"/>
    <w:rsid w:val="00C648C1"/>
    <w:rsid w:val="00C64D09"/>
    <w:rsid w:val="00C66A8E"/>
    <w:rsid w:val="00C66D9C"/>
    <w:rsid w:val="00C66EF6"/>
    <w:rsid w:val="00C83815"/>
    <w:rsid w:val="00C85D78"/>
    <w:rsid w:val="00C8790E"/>
    <w:rsid w:val="00CC242C"/>
    <w:rsid w:val="00CD296F"/>
    <w:rsid w:val="00CD2D9E"/>
    <w:rsid w:val="00CE2605"/>
    <w:rsid w:val="00CF7EEC"/>
    <w:rsid w:val="00D34749"/>
    <w:rsid w:val="00D47E97"/>
    <w:rsid w:val="00D539C3"/>
    <w:rsid w:val="00D67140"/>
    <w:rsid w:val="00D730EE"/>
    <w:rsid w:val="00D80EC3"/>
    <w:rsid w:val="00D93260"/>
    <w:rsid w:val="00D93C1F"/>
    <w:rsid w:val="00D94138"/>
    <w:rsid w:val="00D9504C"/>
    <w:rsid w:val="00DC07A7"/>
    <w:rsid w:val="00DD07DC"/>
    <w:rsid w:val="00DE6EE6"/>
    <w:rsid w:val="00DF66E9"/>
    <w:rsid w:val="00E15094"/>
    <w:rsid w:val="00E22986"/>
    <w:rsid w:val="00E23956"/>
    <w:rsid w:val="00E63B97"/>
    <w:rsid w:val="00E8068B"/>
    <w:rsid w:val="00E96330"/>
    <w:rsid w:val="00EA18BE"/>
    <w:rsid w:val="00EB7308"/>
    <w:rsid w:val="00EF5F7E"/>
    <w:rsid w:val="00F25612"/>
    <w:rsid w:val="00F357EE"/>
    <w:rsid w:val="00F5403E"/>
    <w:rsid w:val="00F57EDA"/>
    <w:rsid w:val="00F620F5"/>
    <w:rsid w:val="00F74BB5"/>
    <w:rsid w:val="00FB6AA6"/>
    <w:rsid w:val="00FC101D"/>
    <w:rsid w:val="00FC52D4"/>
    <w:rsid w:val="00FD1C57"/>
    <w:rsid w:val="00FD4F08"/>
    <w:rsid w:val="00FF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EE7032D-CBFF-4E52-816A-A7FAB57A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E4C"/>
    <w:pPr>
      <w:spacing w:before="120"/>
    </w:pPr>
    <w:rPr>
      <w:rFonts w:ascii="Trebuchet MS" w:hAnsi="Trebuchet MS"/>
      <w:sz w:val="22"/>
      <w:szCs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C22E4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22E4C"/>
    <w:pPr>
      <w:tabs>
        <w:tab w:val="center" w:pos="4419"/>
        <w:tab w:val="right" w:pos="8838"/>
      </w:tabs>
    </w:pPr>
  </w:style>
  <w:style w:type="character" w:styleId="Nmerodepgina">
    <w:name w:val="page number"/>
    <w:basedOn w:val="Tipodeletrapredefinidodopargrafo"/>
    <w:rsid w:val="00C22E4C"/>
    <w:rPr>
      <w:rFonts w:ascii="Trebuchet MS" w:hAnsi="Trebuchet MS"/>
      <w:sz w:val="18"/>
    </w:rPr>
  </w:style>
  <w:style w:type="paragraph" w:customStyle="1" w:styleId="Texto">
    <w:name w:val="Texto"/>
    <w:basedOn w:val="Normal"/>
    <w:link w:val="TextoCarcter"/>
    <w:uiPriority w:val="99"/>
    <w:rsid w:val="000F7122"/>
    <w:pPr>
      <w:spacing w:before="0" w:after="120"/>
      <w:ind w:left="709"/>
      <w:jc w:val="both"/>
    </w:pPr>
    <w:rPr>
      <w:rFonts w:ascii="Verdana" w:hAnsi="Verdana"/>
      <w:snapToGrid w:val="0"/>
      <w:sz w:val="24"/>
    </w:rPr>
  </w:style>
  <w:style w:type="character" w:customStyle="1" w:styleId="TextoCarcter">
    <w:name w:val="Texto Carácter"/>
    <w:basedOn w:val="Tipodeletrapredefinidodopargrafo"/>
    <w:link w:val="Texto"/>
    <w:uiPriority w:val="99"/>
    <w:rsid w:val="000F7122"/>
    <w:rPr>
      <w:rFonts w:ascii="Verdana" w:hAnsi="Verdana"/>
      <w:snapToGrid w:val="0"/>
      <w:sz w:val="24"/>
      <w:szCs w:val="24"/>
      <w:lang w:val="pt-PT" w:eastAsia="en-US" w:bidi="ar-SA"/>
    </w:rPr>
  </w:style>
  <w:style w:type="table" w:styleId="Tabelacomgrelha">
    <w:name w:val="Table Grid"/>
    <w:basedOn w:val="Tabelanormal"/>
    <w:uiPriority w:val="59"/>
    <w:rsid w:val="00386F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340B7"/>
    <w:pPr>
      <w:ind w:left="720"/>
      <w:contextualSpacing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B7519"/>
    <w:rPr>
      <w:rFonts w:ascii="Trebuchet MS" w:hAnsi="Trebuchet MS"/>
      <w:sz w:val="22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96C7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96C7F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994B1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994B1A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994B1A"/>
    <w:rPr>
      <w:rFonts w:ascii="Trebuchet MS" w:hAnsi="Trebuchet MS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94B1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94B1A"/>
    <w:rPr>
      <w:rFonts w:ascii="Trebuchet MS" w:hAnsi="Trebuchet MS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15E7F-C9F4-4BA0-BCB9-CE5D43C1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REGISTO</vt:lpstr>
    </vt:vector>
  </TitlesOfParts>
  <Company>C.T.C.V.</Company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REGISTO</dc:title>
  <dc:creator>Alexandre Rebelo</dc:creator>
  <cp:lastModifiedBy>Maria Matos</cp:lastModifiedBy>
  <cp:revision>5</cp:revision>
  <cp:lastPrinted>2014-10-11T18:43:00Z</cp:lastPrinted>
  <dcterms:created xsi:type="dcterms:W3CDTF">2015-03-25T13:13:00Z</dcterms:created>
  <dcterms:modified xsi:type="dcterms:W3CDTF">2015-03-25T18:24:00Z</dcterms:modified>
</cp:coreProperties>
</file>